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2C" w:rsidRDefault="008C422C" w:rsidP="008C4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22C" w:rsidRDefault="008C422C" w:rsidP="008C4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22C" w:rsidRPr="008C422C" w:rsidRDefault="006755C3" w:rsidP="008C4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 xml:space="preserve">REGULAMIN </w:t>
      </w:r>
      <w:r w:rsidR="00E9497B">
        <w:rPr>
          <w:rFonts w:ascii="Times New Roman" w:hAnsi="Times New Roman" w:cs="Times New Roman"/>
          <w:sz w:val="24"/>
          <w:szCs w:val="24"/>
        </w:rPr>
        <w:t xml:space="preserve">KLASOWEGO </w:t>
      </w:r>
      <w:r w:rsidRPr="008C422C">
        <w:rPr>
          <w:rFonts w:ascii="Times New Roman" w:hAnsi="Times New Roman" w:cs="Times New Roman"/>
          <w:sz w:val="24"/>
          <w:szCs w:val="24"/>
        </w:rPr>
        <w:t>KONKURSU</w:t>
      </w:r>
    </w:p>
    <w:p w:rsidR="006755C3" w:rsidRPr="008C422C" w:rsidRDefault="006755C3" w:rsidP="008C4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„MOJA MAŁA OJCZYZNA - LUBATOWA”</w:t>
      </w:r>
    </w:p>
    <w:p w:rsidR="008C422C" w:rsidRDefault="008C422C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ORGANIZATOR KONKURSU:</w:t>
      </w:r>
    </w:p>
    <w:p w:rsidR="006755C3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Szkoła Podstawowa im. Jana Pawła II w Lubatowej</w:t>
      </w:r>
    </w:p>
    <w:p w:rsidR="00B344E9" w:rsidRPr="008C422C" w:rsidRDefault="00B344E9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Roksana Drozd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CELE KONKURSU: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- wzbudzanie zainteresowania uczniów pięknem małej ojczyzny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- rozwijanie kreatywności  i zdolności plastycznych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- utrwalanie pozytywnych uczuć do miejsca swojego zamieszkania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TEMATYKA KONKURSU: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Zadaniem konkursowym jest wykonanie pracy plastycznej przedstawiającej mała ojczyznę - Lubatową</w:t>
      </w:r>
      <w:r w:rsidR="008C422C">
        <w:rPr>
          <w:rFonts w:ascii="Times New Roman" w:hAnsi="Times New Roman" w:cs="Times New Roman"/>
          <w:sz w:val="24"/>
          <w:szCs w:val="24"/>
        </w:rPr>
        <w:t xml:space="preserve"> </w:t>
      </w:r>
      <w:r w:rsidRPr="008C422C">
        <w:rPr>
          <w:rFonts w:ascii="Times New Roman" w:hAnsi="Times New Roman" w:cs="Times New Roman"/>
          <w:sz w:val="24"/>
          <w:szCs w:val="24"/>
        </w:rPr>
        <w:t>w dowolnym formacie oraz dowolną techniką.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WARUNKI UCZESTNICTWA: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Konkurs skierowany jest do uczniów klasy 1 b.</w:t>
      </w:r>
      <w:r w:rsidR="00F959F1">
        <w:rPr>
          <w:rFonts w:ascii="Times New Roman" w:hAnsi="Times New Roman" w:cs="Times New Roman"/>
          <w:sz w:val="24"/>
          <w:szCs w:val="24"/>
        </w:rPr>
        <w:t xml:space="preserve"> Uczniowie samodzielnie wykonają</w:t>
      </w:r>
      <w:r w:rsidRPr="008C422C">
        <w:rPr>
          <w:rFonts w:ascii="Times New Roman" w:hAnsi="Times New Roman" w:cs="Times New Roman"/>
          <w:sz w:val="24"/>
          <w:szCs w:val="24"/>
        </w:rPr>
        <w:t xml:space="preserve"> pracę w domu i dostarczają do szkoły do dnia 24.03.2021r.</w:t>
      </w:r>
    </w:p>
    <w:p w:rsidR="006755C3" w:rsidRPr="008C422C" w:rsidRDefault="00B344E9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</w:t>
      </w:r>
      <w:r w:rsidR="006755C3" w:rsidRPr="008C422C">
        <w:rPr>
          <w:rFonts w:ascii="Times New Roman" w:hAnsi="Times New Roman" w:cs="Times New Roman"/>
          <w:sz w:val="24"/>
          <w:szCs w:val="24"/>
        </w:rPr>
        <w:t xml:space="preserve"> I NAGRODY: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Komisja powołana przez organizatora nagrodzi najlepsze prace.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- pomysłowość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- technika plastyczna</w:t>
      </w:r>
    </w:p>
    <w:p w:rsidR="006755C3" w:rsidRPr="008C422C" w:rsidRDefault="006755C3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 xml:space="preserve">- </w:t>
      </w:r>
      <w:r w:rsidR="008C422C" w:rsidRPr="008C422C">
        <w:rPr>
          <w:rFonts w:ascii="Times New Roman" w:hAnsi="Times New Roman" w:cs="Times New Roman"/>
          <w:sz w:val="24"/>
          <w:szCs w:val="24"/>
        </w:rPr>
        <w:t>estetyka wykonania</w:t>
      </w:r>
    </w:p>
    <w:p w:rsidR="008C422C" w:rsidRPr="008C422C" w:rsidRDefault="008C422C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- samodzielność</w:t>
      </w:r>
    </w:p>
    <w:p w:rsidR="00B344E9" w:rsidRDefault="00B344E9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wszystkich prac otrzymają pamiątkowe dyplomy i drobne upominki, a wyróżnieni nagrody rzeczowe.</w:t>
      </w:r>
    </w:p>
    <w:p w:rsidR="008C422C" w:rsidRPr="008C422C" w:rsidRDefault="008C422C" w:rsidP="008C4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22C">
        <w:rPr>
          <w:rFonts w:ascii="Times New Roman" w:hAnsi="Times New Roman" w:cs="Times New Roman"/>
          <w:sz w:val="24"/>
          <w:szCs w:val="24"/>
        </w:rPr>
        <w:t>Wygrana p</w:t>
      </w:r>
      <w:r w:rsidR="00B344E9">
        <w:rPr>
          <w:rFonts w:ascii="Times New Roman" w:hAnsi="Times New Roman" w:cs="Times New Roman"/>
          <w:sz w:val="24"/>
          <w:szCs w:val="24"/>
        </w:rPr>
        <w:t>raca będzie reprezentowała klasę</w:t>
      </w:r>
      <w:r w:rsidRPr="008C422C">
        <w:rPr>
          <w:rFonts w:ascii="Times New Roman" w:hAnsi="Times New Roman" w:cs="Times New Roman"/>
          <w:sz w:val="24"/>
          <w:szCs w:val="24"/>
        </w:rPr>
        <w:t xml:space="preserve"> w ogólnopolskim projekcie edukacyjnym „Wierszem i rysunkiem o mojej małej ojczyźnie”.</w:t>
      </w:r>
    </w:p>
    <w:sectPr w:rsidR="008C422C" w:rsidRPr="008C422C" w:rsidSect="0087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755C3"/>
    <w:rsid w:val="006755C3"/>
    <w:rsid w:val="00876183"/>
    <w:rsid w:val="008C422C"/>
    <w:rsid w:val="00B344E9"/>
    <w:rsid w:val="00E9497B"/>
    <w:rsid w:val="00F9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2021-03-24T20:18:00Z</dcterms:created>
  <dcterms:modified xsi:type="dcterms:W3CDTF">2021-03-24T20:19:00Z</dcterms:modified>
</cp:coreProperties>
</file>