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D757" w14:textId="77777777" w:rsidR="003E05CC" w:rsidRDefault="003E05CC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</w:t>
      </w:r>
      <w:r w:rsidR="00701415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Lubatowa, dnia …</w:t>
      </w:r>
      <w:r w:rsidR="007A29D2">
        <w:rPr>
          <w:rFonts w:ascii="Times New Roman" w:eastAsia="Times New Roman" w:hAnsi="Times New Roman"/>
          <w:szCs w:val="20"/>
          <w:lang w:eastAsia="pl-PL"/>
        </w:rPr>
        <w:t>…….</w:t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……………..</w:t>
      </w:r>
    </w:p>
    <w:p w14:paraId="0E5BE57F" w14:textId="77777777" w:rsidR="003E05CC" w:rsidRDefault="009A6768" w:rsidP="009A6768">
      <w:pPr>
        <w:spacing w:after="0" w:line="48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</w:t>
      </w:r>
    </w:p>
    <w:p w14:paraId="767FF826" w14:textId="77777777" w:rsidR="009A6768" w:rsidRDefault="009A6768" w:rsidP="009A6768">
      <w:pPr>
        <w:spacing w:after="0" w:line="240" w:lineRule="auto"/>
        <w:ind w:right="581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14:paraId="265FC0CB" w14:textId="77777777" w:rsidR="003E05CC" w:rsidRDefault="007A29D2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9A6768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14:paraId="4273F04E" w14:textId="77777777" w:rsidR="003E05CC" w:rsidRDefault="009A6768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14:paraId="6DD934B2" w14:textId="77777777" w:rsidR="009A6768" w:rsidRPr="00AE207F" w:rsidRDefault="009A6768" w:rsidP="0016414C">
      <w:pPr>
        <w:spacing w:before="60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14:paraId="40C78E05" w14:textId="77777777" w:rsidR="003E05CC" w:rsidRPr="003D3DDD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do 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oddziału przedszkolnego </w:t>
      </w:r>
      <w:r w:rsidR="00CF1328">
        <w:rPr>
          <w:rFonts w:ascii="Times New Roman" w:eastAsia="Times New Roman" w:hAnsi="Times New Roman"/>
          <w:b/>
          <w:bCs/>
          <w:lang w:eastAsia="pl-PL"/>
        </w:rPr>
        <w:t>Szkoły</w:t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 xml:space="preserve"> Podstawowej </w:t>
      </w:r>
      <w:r w:rsidR="006B56AD" w:rsidRPr="003D3DDD">
        <w:rPr>
          <w:rFonts w:ascii="Times New Roman" w:eastAsia="Times New Roman" w:hAnsi="Times New Roman"/>
          <w:b/>
          <w:bCs/>
          <w:lang w:eastAsia="pl-PL"/>
        </w:rPr>
        <w:br/>
      </w:r>
      <w:r w:rsidR="00A10F49" w:rsidRPr="003D3DDD">
        <w:rPr>
          <w:rFonts w:ascii="Times New Roman" w:eastAsia="Times New Roman" w:hAnsi="Times New Roman"/>
          <w:b/>
          <w:bCs/>
          <w:lang w:eastAsia="pl-PL"/>
        </w:rPr>
        <w:t>im. Jana Pawła II</w:t>
      </w:r>
      <w:r w:rsidR="009A6768" w:rsidRPr="003D3DDD">
        <w:rPr>
          <w:rFonts w:ascii="Times New Roman" w:eastAsia="Times New Roman" w:hAnsi="Times New Roman"/>
          <w:b/>
          <w:bCs/>
          <w:lang w:eastAsia="pl-PL"/>
        </w:rPr>
        <w:t xml:space="preserve"> w Lubatowej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42A02B4F" w14:textId="77777777" w:rsidR="009A6768" w:rsidRPr="006B56AD" w:rsidRDefault="003E05CC" w:rsidP="0051671E">
      <w:pPr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 xml:space="preserve">Niniejszym potwierdzam wolę przyjęcia </w:t>
      </w:r>
      <w:r w:rsidR="009A6768" w:rsidRPr="006B56AD">
        <w:rPr>
          <w:rFonts w:ascii="Times New Roman" w:eastAsia="Times New Roman" w:hAnsi="Times New Roman"/>
          <w:lang w:eastAsia="pl-PL"/>
        </w:rPr>
        <w:t>mojego dziecka:</w:t>
      </w:r>
      <w:r w:rsidRPr="006B56AD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</w:t>
      </w:r>
      <w:r w:rsidRPr="006B56AD">
        <w:rPr>
          <w:rFonts w:ascii="Times New Roman" w:eastAsia="Times New Roman" w:hAnsi="Times New Roman"/>
          <w:lang w:eastAsia="pl-PL"/>
        </w:rPr>
        <w:t>..</w:t>
      </w:r>
      <w:r w:rsidR="006B56AD">
        <w:rPr>
          <w:rFonts w:ascii="Times New Roman" w:eastAsia="Times New Roman" w:hAnsi="Times New Roman"/>
          <w:lang w:eastAsia="pl-PL"/>
        </w:rPr>
        <w:t>...</w:t>
      </w:r>
      <w:r w:rsidRPr="006B56AD">
        <w:rPr>
          <w:rFonts w:ascii="Times New Roman" w:eastAsia="Times New Roman" w:hAnsi="Times New Roman"/>
          <w:lang w:eastAsia="pl-PL"/>
        </w:rPr>
        <w:t>................</w:t>
      </w:r>
      <w:r w:rsidR="009A6768" w:rsidRPr="006B56AD">
        <w:rPr>
          <w:rFonts w:ascii="Times New Roman" w:eastAsia="Times New Roman" w:hAnsi="Times New Roman"/>
          <w:lang w:eastAsia="pl-PL"/>
        </w:rPr>
        <w:t>............................</w:t>
      </w:r>
      <w:r w:rsidR="004519EC" w:rsidRPr="006B56AD">
        <w:rPr>
          <w:rFonts w:ascii="Times New Roman" w:eastAsia="Times New Roman" w:hAnsi="Times New Roman"/>
          <w:lang w:eastAsia="pl-PL"/>
        </w:rPr>
        <w:t>,</w:t>
      </w:r>
    </w:p>
    <w:p w14:paraId="15AA5935" w14:textId="77777777" w:rsidR="009A6768" w:rsidRP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14:paraId="5023A308" w14:textId="77777777" w:rsidR="00F961EF" w:rsidRDefault="009A6768" w:rsidP="006B56AD">
      <w:pPr>
        <w:spacing w:before="16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urodzonego ……………………</w:t>
      </w:r>
      <w:r w:rsidR="006B56AD"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……….</w:t>
      </w:r>
      <w:r w:rsidR="00251CB4" w:rsidRPr="006B56AD">
        <w:rPr>
          <w:rFonts w:ascii="Times New Roman" w:eastAsia="Times New Roman" w:hAnsi="Times New Roman"/>
          <w:lang w:eastAsia="pl-PL"/>
        </w:rPr>
        <w:t>,</w:t>
      </w:r>
      <w:r w:rsidRPr="006B56AD">
        <w:rPr>
          <w:rFonts w:ascii="Times New Roman" w:eastAsia="Times New Roman" w:hAnsi="Times New Roman"/>
          <w:lang w:eastAsia="pl-PL"/>
        </w:rPr>
        <w:t xml:space="preserve"> </w:t>
      </w:r>
      <w:r w:rsidR="003E05CC" w:rsidRPr="006B56AD">
        <w:rPr>
          <w:rFonts w:ascii="Times New Roman" w:eastAsia="Times New Roman" w:hAnsi="Times New Roman"/>
          <w:lang w:eastAsia="pl-PL"/>
        </w:rPr>
        <w:t xml:space="preserve">do </w:t>
      </w:r>
      <w:r w:rsidR="006B56AD" w:rsidRPr="006B56AD">
        <w:rPr>
          <w:rFonts w:ascii="Times New Roman" w:eastAsia="Times New Roman" w:hAnsi="Times New Roman"/>
          <w:b/>
          <w:lang w:eastAsia="pl-PL"/>
        </w:rPr>
        <w:t>oddziału przedszkolnego w Szkole Podstawowej</w:t>
      </w:r>
    </w:p>
    <w:p w14:paraId="432D021F" w14:textId="0F627B5F" w:rsidR="006B56AD" w:rsidRPr="009A6768" w:rsidRDefault="006B56AD" w:rsidP="00F961EF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data urodzenia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dziecka)</w:t>
      </w:r>
    </w:p>
    <w:p w14:paraId="30B73E1F" w14:textId="77777777" w:rsidR="003E05CC" w:rsidRPr="006B56AD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b/>
          <w:lang w:eastAsia="pl-PL"/>
        </w:rPr>
        <w:t xml:space="preserve">im. Jana Pawła II w Lubatowej 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w roku szkolnym </w:t>
      </w:r>
      <w:r w:rsidR="00876190">
        <w:rPr>
          <w:rFonts w:ascii="Times New Roman" w:eastAsia="Times New Roman" w:hAnsi="Times New Roman"/>
          <w:b/>
          <w:lang w:eastAsia="pl-PL"/>
        </w:rPr>
        <w:t>202</w:t>
      </w:r>
      <w:r w:rsidR="002069B5">
        <w:rPr>
          <w:rFonts w:ascii="Times New Roman" w:eastAsia="Times New Roman" w:hAnsi="Times New Roman"/>
          <w:b/>
          <w:lang w:eastAsia="pl-PL"/>
        </w:rPr>
        <w:t>3</w:t>
      </w:r>
      <w:r w:rsidR="00876190">
        <w:rPr>
          <w:rFonts w:ascii="Times New Roman" w:eastAsia="Times New Roman" w:hAnsi="Times New Roman"/>
          <w:b/>
          <w:lang w:eastAsia="pl-PL"/>
        </w:rPr>
        <w:t>/202</w:t>
      </w:r>
      <w:r w:rsidR="002069B5">
        <w:rPr>
          <w:rFonts w:ascii="Times New Roman" w:eastAsia="Times New Roman" w:hAnsi="Times New Roman"/>
          <w:b/>
          <w:lang w:eastAsia="pl-PL"/>
        </w:rPr>
        <w:t>4</w:t>
      </w:r>
      <w:r w:rsidR="003E05CC" w:rsidRPr="006B56AD">
        <w:rPr>
          <w:rFonts w:ascii="Times New Roman" w:eastAsia="Times New Roman" w:hAnsi="Times New Roman"/>
          <w:lang w:eastAsia="pl-PL"/>
        </w:rPr>
        <w:t>.</w:t>
      </w:r>
    </w:p>
    <w:p w14:paraId="53AC4AF6" w14:textId="77777777" w:rsidR="009A6768" w:rsidRDefault="009A6768" w:rsidP="0016414C">
      <w:pPr>
        <w:spacing w:before="72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14:paraId="13C4A6B3" w14:textId="77777777" w:rsidR="003E05CC" w:rsidRPr="009A6768" w:rsidRDefault="009A6768" w:rsidP="008B75F8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3E05CC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 w:rsidR="00701415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14:paraId="63123905" w14:textId="77777777" w:rsidR="009A6768" w:rsidRPr="006B56AD" w:rsidRDefault="006B56AD" w:rsidP="00634389">
      <w:pPr>
        <w:pStyle w:val="Akapitzlist"/>
        <w:numPr>
          <w:ilvl w:val="0"/>
          <w:numId w:val="2"/>
        </w:numPr>
        <w:tabs>
          <w:tab w:val="left" w:pos="567"/>
        </w:tabs>
        <w:spacing w:before="72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>
        <w:rPr>
          <w:rFonts w:ascii="Times New Roman" w:eastAsia="Times New Roman" w:hAnsi="Times New Roman"/>
          <w:b/>
          <w:bCs/>
          <w:lang w:eastAsia="pl-PL"/>
        </w:rPr>
        <w:t>o przyjęcie dziecka do oddziału przedszkolnego w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3852D327" w14:textId="77777777" w:rsidR="00701415" w:rsidRPr="006B56AD" w:rsidRDefault="006B56AD" w:rsidP="00EA2BEA">
      <w:pPr>
        <w:pStyle w:val="Akapitzlist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</w:p>
    <w:p w14:paraId="5C7B4D77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14:paraId="0157C752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14:paraId="1F863649" w14:textId="77777777"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…..……</w:t>
      </w:r>
    </w:p>
    <w:p w14:paraId="7ADD4969" w14:textId="02BE6228" w:rsidR="006B56AD" w:rsidRPr="006B56AD" w:rsidRDefault="006B56AD" w:rsidP="006B56AD">
      <w:pPr>
        <w:pStyle w:val="Akapitzlist"/>
        <w:tabs>
          <w:tab w:val="left" w:pos="426"/>
        </w:tabs>
        <w:spacing w:after="0" w:line="360" w:lineRule="auto"/>
        <w:ind w:left="0" w:right="1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…………………………………………..………………………………………………</w:t>
      </w:r>
      <w:r w:rsidR="0016414C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………….</w:t>
      </w:r>
    </w:p>
    <w:p w14:paraId="56FB8FAD" w14:textId="77777777" w:rsidR="006B56AD" w:rsidRDefault="006B56AD" w:rsidP="0016414C">
      <w:pPr>
        <w:spacing w:before="72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14:paraId="0BC3C860" w14:textId="77777777"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a)</w:t>
      </w:r>
    </w:p>
    <w:p w14:paraId="4D2616C3" w14:textId="77777777" w:rsidR="009A6768" w:rsidRPr="00701415" w:rsidRDefault="006B56AD" w:rsidP="0016414C">
      <w:pPr>
        <w:spacing w:before="1440"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ADB2" w14:textId="77777777" w:rsidR="00470512" w:rsidRDefault="00470512" w:rsidP="0000594E">
      <w:pPr>
        <w:spacing w:after="0" w:line="240" w:lineRule="auto"/>
      </w:pPr>
      <w:r>
        <w:separator/>
      </w:r>
    </w:p>
  </w:endnote>
  <w:endnote w:type="continuationSeparator" w:id="0">
    <w:p w14:paraId="2987C78A" w14:textId="77777777" w:rsidR="00470512" w:rsidRDefault="00470512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0FDB" w14:textId="77777777" w:rsidR="00470512" w:rsidRDefault="00470512" w:rsidP="0000594E">
      <w:pPr>
        <w:spacing w:after="0" w:line="240" w:lineRule="auto"/>
      </w:pPr>
      <w:r>
        <w:separator/>
      </w:r>
    </w:p>
  </w:footnote>
  <w:footnote w:type="continuationSeparator" w:id="0">
    <w:p w14:paraId="37618EB2" w14:textId="77777777" w:rsidR="00470512" w:rsidRDefault="00470512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6196">
    <w:abstractNumId w:val="4"/>
  </w:num>
  <w:num w:numId="2" w16cid:durableId="277758732">
    <w:abstractNumId w:val="3"/>
  </w:num>
  <w:num w:numId="3" w16cid:durableId="1979383963">
    <w:abstractNumId w:val="1"/>
  </w:num>
  <w:num w:numId="4" w16cid:durableId="53285366">
    <w:abstractNumId w:val="0"/>
  </w:num>
  <w:num w:numId="5" w16cid:durableId="13699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CC"/>
    <w:rsid w:val="0000594E"/>
    <w:rsid w:val="001435CB"/>
    <w:rsid w:val="0016414C"/>
    <w:rsid w:val="002069B5"/>
    <w:rsid w:val="00251CB4"/>
    <w:rsid w:val="002D38AA"/>
    <w:rsid w:val="003C4BFE"/>
    <w:rsid w:val="003D3DDD"/>
    <w:rsid w:val="003E05CC"/>
    <w:rsid w:val="00431341"/>
    <w:rsid w:val="004519EC"/>
    <w:rsid w:val="00470512"/>
    <w:rsid w:val="0051671E"/>
    <w:rsid w:val="00634389"/>
    <w:rsid w:val="00641373"/>
    <w:rsid w:val="00672618"/>
    <w:rsid w:val="006B56AD"/>
    <w:rsid w:val="00701415"/>
    <w:rsid w:val="0073064D"/>
    <w:rsid w:val="00794790"/>
    <w:rsid w:val="007A29D2"/>
    <w:rsid w:val="00876190"/>
    <w:rsid w:val="008A640C"/>
    <w:rsid w:val="008B75F8"/>
    <w:rsid w:val="008C5EA6"/>
    <w:rsid w:val="00922BA7"/>
    <w:rsid w:val="00970657"/>
    <w:rsid w:val="009A6768"/>
    <w:rsid w:val="00A07F5A"/>
    <w:rsid w:val="00A10F49"/>
    <w:rsid w:val="00A95D9B"/>
    <w:rsid w:val="00AE207F"/>
    <w:rsid w:val="00BB31CC"/>
    <w:rsid w:val="00C74997"/>
    <w:rsid w:val="00CF1328"/>
    <w:rsid w:val="00D4444B"/>
    <w:rsid w:val="00EA2BEA"/>
    <w:rsid w:val="00EF0B0D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923"/>
  <w15:docId w15:val="{2CE3CDA3-0480-41A3-B37D-A4CB665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 Stawarski</cp:lastModifiedBy>
  <cp:revision>4</cp:revision>
  <cp:lastPrinted>2019-03-27T12:40:00Z</cp:lastPrinted>
  <dcterms:created xsi:type="dcterms:W3CDTF">2023-02-08T19:38:00Z</dcterms:created>
  <dcterms:modified xsi:type="dcterms:W3CDTF">2023-02-08T19:39:00Z</dcterms:modified>
</cp:coreProperties>
</file>