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2F" w:rsidRDefault="00D0342F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Pr="00765D39" w:rsidRDefault="008A35A4" w:rsidP="008A35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REGULAMIN</w:t>
      </w:r>
    </w:p>
    <w:p w:rsidR="008A35A4" w:rsidRPr="00765D39" w:rsidRDefault="008A35A4" w:rsidP="008A35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KONKURSU RECYTATORSKIEGO</w:t>
      </w:r>
    </w:p>
    <w:p w:rsidR="008A35A4" w:rsidRPr="00765D39" w:rsidRDefault="008A35A4" w:rsidP="008A35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5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765D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„Wiersze o przyrodzie”.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5A4" w:rsidRPr="00A134DE" w:rsidRDefault="008A35A4" w:rsidP="008A35A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konkursu: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 Lubatowej                                                                                       Joanna Murdzek, Karolina Sroka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. Czas i miejsce konkursu: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28.03.2023r. (wtorek), godz. 9.00 - budynek Przedszkola w Lubatowej. 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 Cele konkursu:</w:t>
      </w:r>
    </w:p>
    <w:p w:rsidR="008A35A4" w:rsidRPr="00A134DE" w:rsidRDefault="008A35A4" w:rsidP="008A35A4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Popularyzowanie poezji dziecięcej.  </w:t>
      </w:r>
    </w:p>
    <w:p w:rsidR="008A35A4" w:rsidRPr="00A134DE" w:rsidRDefault="008A35A4" w:rsidP="008A35A4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Rozwijanie zdolności recytatorskich.    </w:t>
      </w:r>
    </w:p>
    <w:p w:rsidR="008A35A4" w:rsidRPr="00A134DE" w:rsidRDefault="008A35A4" w:rsidP="008A35A4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Zainteresowanie dzieci poezją.      </w:t>
      </w:r>
    </w:p>
    <w:p w:rsidR="008A35A4" w:rsidRPr="00A134DE" w:rsidRDefault="008A35A4" w:rsidP="008A35A4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Prezentacja umiejętności dzieci.   </w:t>
      </w:r>
    </w:p>
    <w:p w:rsidR="008A35A4" w:rsidRPr="00A134DE" w:rsidRDefault="008A35A4" w:rsidP="008A35A4">
      <w:pPr>
        <w:pStyle w:val="Akapitzlist"/>
        <w:numPr>
          <w:ilvl w:val="0"/>
          <w:numId w:val="18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>Rozwijanie dziecięcych talentów i zdolności.</w:t>
      </w:r>
    </w:p>
    <w:p w:rsidR="008A35A4" w:rsidRPr="00A134DE" w:rsidRDefault="008A35A4" w:rsidP="008A35A4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Zasady uczestnictwa: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5A4" w:rsidRPr="00A134DE" w:rsidRDefault="008A35A4" w:rsidP="008A35A4">
      <w:pPr>
        <w:pStyle w:val="Akapitzlist"/>
        <w:numPr>
          <w:ilvl w:val="0"/>
          <w:numId w:val="17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>Konkurs przeznaczony jest dla dzieci w wieku 3- 6 lat.</w:t>
      </w:r>
    </w:p>
    <w:p w:rsidR="008A35A4" w:rsidRPr="00A134DE" w:rsidRDefault="008A35A4" w:rsidP="008A35A4">
      <w:pPr>
        <w:pStyle w:val="Akapitzlist"/>
        <w:numPr>
          <w:ilvl w:val="0"/>
          <w:numId w:val="17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Każda </w:t>
      </w:r>
      <w:r w:rsidRPr="00C35202">
        <w:rPr>
          <w:rFonts w:eastAsia="Times New Roman"/>
          <w:lang w:eastAsia="pl-PL"/>
        </w:rPr>
        <w:t xml:space="preserve">placówka </w:t>
      </w:r>
      <w:r>
        <w:rPr>
          <w:rFonts w:eastAsia="Times New Roman"/>
          <w:lang w:eastAsia="pl-PL"/>
        </w:rPr>
        <w:t>może zgłosić jedno</w:t>
      </w:r>
      <w:r w:rsidRPr="00C35202">
        <w:rPr>
          <w:rFonts w:eastAsia="Times New Roman"/>
          <w:lang w:eastAsia="pl-PL"/>
        </w:rPr>
        <w:t xml:space="preserve"> dziecko z </w:t>
      </w:r>
      <w:r>
        <w:rPr>
          <w:rFonts w:eastAsia="Times New Roman"/>
          <w:lang w:eastAsia="pl-PL"/>
        </w:rPr>
        <w:t xml:space="preserve">każdej </w:t>
      </w:r>
      <w:r w:rsidRPr="00C35202">
        <w:rPr>
          <w:rFonts w:eastAsia="Times New Roman"/>
          <w:lang w:eastAsia="pl-PL"/>
        </w:rPr>
        <w:t>grupy wyłonione</w:t>
      </w:r>
      <w:r w:rsidRPr="00A134DE">
        <w:rPr>
          <w:rFonts w:eastAsia="Times New Roman"/>
          <w:lang w:eastAsia="pl-PL"/>
        </w:rPr>
        <w:t xml:space="preserve"> podczas eliminacji wewnątrzprzedszkolnych.</w:t>
      </w:r>
    </w:p>
    <w:p w:rsidR="008A35A4" w:rsidRPr="00A134DE" w:rsidRDefault="008A35A4" w:rsidP="008A35A4">
      <w:pPr>
        <w:pStyle w:val="Akapitzlist"/>
        <w:numPr>
          <w:ilvl w:val="0"/>
          <w:numId w:val="17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>Konkurs będzie miał formę prezentacji dowolnego, krótkiego utworu poetyckiego o tematyce przyrodniczej.</w:t>
      </w:r>
    </w:p>
    <w:p w:rsidR="008A35A4" w:rsidRPr="00A134DE" w:rsidRDefault="008A35A4" w:rsidP="008A35A4">
      <w:pPr>
        <w:pStyle w:val="Akapitzlist"/>
        <w:numPr>
          <w:ilvl w:val="0"/>
          <w:numId w:val="17"/>
        </w:numPr>
        <w:spacing w:line="276" w:lineRule="auto"/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 xml:space="preserve"> Do udziału w konkursie dzieci przygotowują się w domu przy wsparciu                                                  rodziców i w przedszkolu przy wsparciu nauczycieli.       </w:t>
      </w:r>
    </w:p>
    <w:p w:rsidR="008A35A4" w:rsidRPr="00057AE1" w:rsidRDefault="008A35A4" w:rsidP="008A35A4">
      <w:pPr>
        <w:pStyle w:val="Akapitzlist"/>
        <w:numPr>
          <w:ilvl w:val="0"/>
          <w:numId w:val="17"/>
        </w:numPr>
        <w:rPr>
          <w:rFonts w:eastAsia="Times New Roman"/>
          <w:u w:val="single"/>
          <w:lang w:eastAsia="pl-PL"/>
        </w:rPr>
      </w:pPr>
      <w:r w:rsidRPr="00A134DE">
        <w:rPr>
          <w:rFonts w:eastAsia="Times New Roman"/>
          <w:lang w:eastAsia="pl-PL"/>
        </w:rPr>
        <w:t xml:space="preserve"> Warunkiem udziału w konkursie jest dostarczenie kart zgłoszeniowych </w:t>
      </w:r>
      <w:r>
        <w:rPr>
          <w:rFonts w:eastAsia="Times New Roman"/>
          <w:lang w:eastAsia="pl-PL"/>
        </w:rPr>
        <w:t xml:space="preserve">(załącznik nr 2) </w:t>
      </w:r>
      <w:r w:rsidRPr="00A134DE">
        <w:rPr>
          <w:rFonts w:eastAsia="Times New Roman"/>
          <w:lang w:eastAsia="pl-PL"/>
        </w:rPr>
        <w:t>drogą elekt</w:t>
      </w:r>
      <w:r>
        <w:rPr>
          <w:rFonts w:eastAsia="Times New Roman"/>
          <w:lang w:eastAsia="pl-PL"/>
        </w:rPr>
        <w:t xml:space="preserve">roniczną do dnia 15.03.2023r. wraz </w:t>
      </w:r>
      <w:r w:rsidRPr="00A134DE">
        <w:rPr>
          <w:rFonts w:eastAsia="Times New Roman"/>
          <w:lang w:eastAsia="pl-PL"/>
        </w:rPr>
        <w:t xml:space="preserve">z kopią wybranego wiersza na adres: </w:t>
      </w:r>
      <w:hyperlink r:id="rId7" w:history="1">
        <w:r w:rsidRPr="00A134DE">
          <w:rPr>
            <w:rStyle w:val="Hipercze"/>
            <w:rFonts w:eastAsia="Times New Roman"/>
            <w:color w:val="auto"/>
            <w:lang w:eastAsia="pl-PL"/>
          </w:rPr>
          <w:t>murdzeka@tlen.pl</w:t>
        </w:r>
      </w:hyperlink>
      <w:r>
        <w:rPr>
          <w:rStyle w:val="Hipercze"/>
          <w:rFonts w:eastAsia="Times New Roman"/>
          <w:color w:val="auto"/>
          <w:u w:val="none"/>
          <w:lang w:eastAsia="pl-PL"/>
        </w:rPr>
        <w:t xml:space="preserve"> </w:t>
      </w:r>
      <w:bookmarkStart w:id="0" w:name="_GoBack"/>
      <w:r>
        <w:rPr>
          <w:rStyle w:val="Hipercze"/>
          <w:rFonts w:eastAsia="Times New Roman"/>
          <w:color w:val="auto"/>
          <w:u w:val="none"/>
          <w:lang w:eastAsia="pl-PL"/>
        </w:rPr>
        <w:t xml:space="preserve">lub </w:t>
      </w:r>
      <w:r w:rsidRPr="00057AE1">
        <w:rPr>
          <w:rStyle w:val="Hipercze"/>
          <w:rFonts w:eastAsia="Times New Roman"/>
          <w:color w:val="auto"/>
          <w:lang w:eastAsia="pl-PL"/>
        </w:rPr>
        <w:t>karolinasroka97@onet.pl</w:t>
      </w:r>
    </w:p>
    <w:bookmarkEnd w:id="0"/>
    <w:p w:rsidR="008A35A4" w:rsidRPr="00A134DE" w:rsidRDefault="008A35A4" w:rsidP="008A35A4">
      <w:pPr>
        <w:pStyle w:val="Akapitzlist"/>
        <w:numPr>
          <w:ilvl w:val="0"/>
          <w:numId w:val="17"/>
        </w:numPr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>Każdy uczestnik zobowiązany jest dostarczyć w dniu występu podpisaną zgodę rodziców /opiekunów</w:t>
      </w:r>
      <w:r>
        <w:rPr>
          <w:rFonts w:eastAsia="Times New Roman"/>
          <w:lang w:eastAsia="pl-PL"/>
        </w:rPr>
        <w:t xml:space="preserve"> prawnych na udział w konkursie (załącznik nr 1).</w:t>
      </w:r>
      <w:r w:rsidRPr="00A134DE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D</w:t>
      </w:r>
      <w:r w:rsidRPr="00A134DE">
        <w:rPr>
          <w:rFonts w:eastAsia="Times New Roman"/>
          <w:lang w:eastAsia="pl-PL"/>
        </w:rPr>
        <w:t>ostarczenie</w:t>
      </w:r>
      <w:r>
        <w:rPr>
          <w:rFonts w:eastAsia="Times New Roman"/>
          <w:lang w:eastAsia="pl-PL"/>
        </w:rPr>
        <w:t xml:space="preserve"> zgody będzie równoznaczne z </w:t>
      </w:r>
      <w:r w:rsidRPr="00A134DE">
        <w:rPr>
          <w:rFonts w:eastAsia="Times New Roman"/>
          <w:lang w:eastAsia="pl-PL"/>
        </w:rPr>
        <w:t>możliwością wystąpienia dziecka.</w:t>
      </w:r>
    </w:p>
    <w:p w:rsidR="008A35A4" w:rsidRPr="00A134DE" w:rsidRDefault="008A35A4" w:rsidP="008A35A4">
      <w:pPr>
        <w:pStyle w:val="Akapitzlist"/>
        <w:numPr>
          <w:ilvl w:val="0"/>
          <w:numId w:val="17"/>
        </w:numPr>
        <w:rPr>
          <w:rFonts w:eastAsia="Times New Roman"/>
          <w:lang w:eastAsia="pl-PL"/>
        </w:rPr>
      </w:pPr>
      <w:r w:rsidRPr="00A134DE">
        <w:rPr>
          <w:rFonts w:eastAsia="Times New Roman"/>
          <w:lang w:eastAsia="pl-PL"/>
        </w:rPr>
        <w:t>Dane kontaktowe tel. 609</w:t>
      </w:r>
      <w:r>
        <w:rPr>
          <w:rFonts w:eastAsia="Times New Roman"/>
          <w:lang w:eastAsia="pl-PL"/>
        </w:rPr>
        <w:t> </w:t>
      </w:r>
      <w:r w:rsidRPr="00A134DE">
        <w:rPr>
          <w:rFonts w:eastAsia="Times New Roman"/>
          <w:lang w:eastAsia="pl-PL"/>
        </w:rPr>
        <w:t>084</w:t>
      </w:r>
      <w:r>
        <w:rPr>
          <w:rFonts w:eastAsia="Times New Roman"/>
          <w:lang w:eastAsia="pl-PL"/>
        </w:rPr>
        <w:t xml:space="preserve"> </w:t>
      </w:r>
      <w:r w:rsidRPr="00A134DE">
        <w:rPr>
          <w:rFonts w:eastAsia="Times New Roman"/>
          <w:lang w:eastAsia="pl-PL"/>
        </w:rPr>
        <w:t>200,</w:t>
      </w:r>
      <w:r>
        <w:rPr>
          <w:rFonts w:eastAsia="Times New Roman"/>
          <w:color w:val="FF0000"/>
          <w:lang w:eastAsia="pl-PL"/>
        </w:rPr>
        <w:t xml:space="preserve">  </w:t>
      </w:r>
      <w:r w:rsidRPr="00E34B20">
        <w:rPr>
          <w:rFonts w:eastAsia="Times New Roman"/>
          <w:lang w:eastAsia="pl-PL"/>
        </w:rPr>
        <w:t>667 173 229</w:t>
      </w:r>
      <w:r>
        <w:rPr>
          <w:rFonts w:eastAsia="Times New Roman"/>
          <w:color w:val="FF0000"/>
          <w:lang w:eastAsia="pl-PL"/>
        </w:rPr>
        <w:t xml:space="preserve">                                                       </w:t>
      </w:r>
      <w:r w:rsidRPr="00A134DE">
        <w:rPr>
          <w:rFonts w:eastAsia="Times New Roman"/>
          <w:lang w:eastAsia="pl-PL"/>
        </w:rPr>
        <w:t xml:space="preserve"> Tel przedszkola: 798 855 635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5A4" w:rsidRDefault="008A35A4" w:rsidP="008A35A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</w:p>
    <w:p w:rsidR="008A35A4" w:rsidRDefault="008A35A4" w:rsidP="008A35A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5A4" w:rsidRPr="00A134DE" w:rsidRDefault="008A35A4" w:rsidP="008A35A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Kryteria oceny: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 dokona oceny według kategorii wiekowych:        3-4 latki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5-6 latki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oraz następujących kryteriów:                                                                               - dobór tekstu i jego pamięciowe opanowanie,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interpretacja tekstu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- kultura słowa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- ogólny wyraz artystyczny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(uzasadniony gest sceniczny, strój).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wysłuchaniu wszystkich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komisja ogłosi werdykt.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Dla laureatów I, II, III miejsca oraz wyróżnień przewidziane są nagrody rzeczowe.</w:t>
      </w:r>
    </w:p>
    <w:p w:rsidR="008A35A4" w:rsidRPr="00A134DE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112E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 powołuje organizator.                                                             Każdy członek komisji przyznaje punkt w skali od 1do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2E4">
        <w:rPr>
          <w:rFonts w:ascii="Times New Roman" w:eastAsia="Times New Roman" w:hAnsi="Times New Roman" w:cs="Times New Roman"/>
          <w:sz w:val="24"/>
          <w:szCs w:val="24"/>
          <w:lang w:eastAsia="pl-PL"/>
        </w:rPr>
        <w:t>5.                                                      W przypadku jednakowej liczby punktów przyznane zostaną miejsca równorzędne.                                                                                                                   Decyzja komisji jest niepodważalna</w:t>
      </w: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35A4" w:rsidRPr="00A134DE" w:rsidRDefault="008A35A4" w:rsidP="008A35A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42F" w:rsidRDefault="00D0342F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A4" w:rsidRPr="00A134DE" w:rsidRDefault="008A35A4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342F" w:rsidRPr="00D0342F" w:rsidRDefault="00D0342F" w:rsidP="00D0342F">
      <w:pPr>
        <w:spacing w:before="0" w:beforeAutospacing="0" w:after="300" w:afterAutospacing="0" w:line="276" w:lineRule="auto"/>
        <w:ind w:left="0"/>
        <w:jc w:val="center"/>
        <w:rPr>
          <w:b/>
          <w:bCs/>
          <w:sz w:val="28"/>
          <w:szCs w:val="28"/>
        </w:rPr>
      </w:pPr>
      <w:r w:rsidRPr="00D0342F">
        <w:rPr>
          <w:b/>
          <w:bCs/>
          <w:sz w:val="28"/>
          <w:szCs w:val="28"/>
        </w:rPr>
        <w:t>Klauzula informacyjna</w:t>
      </w:r>
    </w:p>
    <w:p w:rsidR="00D0342F" w:rsidRPr="00D0342F" w:rsidRDefault="00D0342F" w:rsidP="00D0342F">
      <w:pPr>
        <w:numPr>
          <w:ilvl w:val="0"/>
          <w:numId w:val="2"/>
        </w:numPr>
        <w:spacing w:before="0" w:beforeAutospacing="0" w:after="160" w:afterAutospacing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Administratorem danych osobowych jest Szkoła Podstawowa im. Jana Pawła II                        w Lubatowej, Lubatowa 284, 38-440 Iwonicz Zdrój, tel. 43 502 60,  e-mail: </w:t>
      </w:r>
      <w:r w:rsidRPr="00D0342F">
        <w:rPr>
          <w:rFonts w:ascii="Times New Roman" w:hAnsi="Times New Roman" w:cs="Times New Roman"/>
          <w:color w:val="3A4660"/>
          <w:sz w:val="24"/>
          <w:szCs w:val="24"/>
        </w:rPr>
        <w:t>sp_lubatowa@poczta.onet.pl</w:t>
      </w:r>
    </w:p>
    <w:p w:rsidR="00D0342F" w:rsidRPr="00D0342F" w:rsidRDefault="00D0342F" w:rsidP="00D0342F">
      <w:pPr>
        <w:numPr>
          <w:ilvl w:val="0"/>
          <w:numId w:val="2"/>
        </w:numPr>
        <w:spacing w:before="0" w:beforeAutospacing="0" w:after="160" w:afterAutospacing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Z inspektorem ochrony danych można kontaktować się na adres e-mail: iod@iodpw.pl.</w:t>
      </w:r>
    </w:p>
    <w:p w:rsidR="00D0342F" w:rsidRPr="00D0342F" w:rsidRDefault="00D0342F" w:rsidP="00D0342F">
      <w:pPr>
        <w:numPr>
          <w:ilvl w:val="0"/>
          <w:numId w:val="2"/>
        </w:numPr>
        <w:spacing w:before="0" w:beforeAutospacing="0" w:after="160" w:afterAutospacing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>
        <w:rPr>
          <w:rFonts w:ascii="Times New Roman" w:hAnsi="Times New Roman" w:cs="Times New Roman"/>
          <w:sz w:val="24"/>
          <w:szCs w:val="24"/>
        </w:rPr>
        <w:t>Powiatowego</w:t>
      </w:r>
      <w:r w:rsidRPr="00D0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42F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Recytatorskiego „Wiersze                     </w:t>
      </w:r>
      <w:r w:rsidRPr="00D0342F">
        <w:rPr>
          <w:rFonts w:ascii="Times New Roman" w:hAnsi="Times New Roman" w:cs="Times New Roman"/>
          <w:sz w:val="24"/>
          <w:szCs w:val="24"/>
        </w:rPr>
        <w:t xml:space="preserve">  o przyrodzie” administrator przetwarza dane osobowe uczestników                                                       i rodziców/opiekunów prawnych:</w:t>
      </w:r>
    </w:p>
    <w:p w:rsidR="00D0342F" w:rsidRPr="00D0342F" w:rsidRDefault="00D0342F" w:rsidP="00D0342F">
      <w:pPr>
        <w:numPr>
          <w:ilvl w:val="0"/>
          <w:numId w:val="3"/>
        </w:numPr>
        <w:spacing w:before="0" w:beforeAutospacing="0" w:after="160" w:afterAutospacing="0" w:line="259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imię i nazwisko uczestnika wraz z powiązanymi z nim danymi rodzica/opiekuna prawnego w celu udziału dziecka w  konkursie i kontaktu z rodzicem/opiekunem prawnym w związku z udziałem w konkursie - na podstawie art. 6 ust. 1 lit. a) RODO,</w:t>
      </w:r>
    </w:p>
    <w:p w:rsidR="00D0342F" w:rsidRPr="00D0342F" w:rsidRDefault="00D0342F" w:rsidP="00D0342F">
      <w:pPr>
        <w:numPr>
          <w:ilvl w:val="0"/>
          <w:numId w:val="3"/>
        </w:numPr>
        <w:spacing w:before="0" w:beforeAutospacing="0" w:after="160" w:afterAutospacing="0" w:line="259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imię i nazwisko uczestnika w celu informowania przez administratora o organizacji konkursu, udziale dziecka w konkursie i jego wyni</w:t>
      </w:r>
      <w:r>
        <w:rPr>
          <w:rFonts w:ascii="Times New Roman" w:hAnsi="Times New Roman" w:cs="Times New Roman"/>
          <w:sz w:val="24"/>
          <w:szCs w:val="24"/>
        </w:rPr>
        <w:t xml:space="preserve">kach - na podstawie art. 6 ust. </w:t>
      </w:r>
      <w:r w:rsidRPr="00D0342F">
        <w:rPr>
          <w:rFonts w:ascii="Times New Roman" w:hAnsi="Times New Roman" w:cs="Times New Roman"/>
          <w:sz w:val="24"/>
          <w:szCs w:val="24"/>
        </w:rPr>
        <w:t xml:space="preserve">1 lit. a) RODO. </w:t>
      </w:r>
    </w:p>
    <w:p w:rsidR="00D0342F" w:rsidRPr="00D0342F" w:rsidRDefault="00D0342F" w:rsidP="00D0342F">
      <w:pPr>
        <w:spacing w:before="0" w:beforeAutospacing="0" w:after="160" w:afterAutospacing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342F">
        <w:rPr>
          <w:rFonts w:ascii="Times New Roman" w:hAnsi="Times New Roman" w:cs="Times New Roman"/>
          <w:sz w:val="24"/>
          <w:szCs w:val="24"/>
        </w:rPr>
        <w:t>na stronie internetowej szkoły: http://szkolalubatowa.pl/</w:t>
      </w:r>
      <w:r w:rsidR="00FD6CAC">
        <w:rPr>
          <w:rFonts w:ascii="Times New Roman" w:hAnsi="Times New Roman" w:cs="Times New Roman"/>
          <w:sz w:val="24"/>
          <w:szCs w:val="24"/>
        </w:rPr>
        <w:t>,</w:t>
      </w:r>
      <w:r w:rsidRPr="00D034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342F" w:rsidRPr="00D0342F" w:rsidRDefault="00765D39" w:rsidP="00D0342F">
      <w:pPr>
        <w:spacing w:before="0" w:beforeAutospacing="0" w:after="160" w:afterAutospacing="0"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 na </w:t>
      </w:r>
      <w:r w:rsidR="00BF175C" w:rsidRPr="00765D39">
        <w:rPr>
          <w:rFonts w:ascii="Times New Roman" w:hAnsi="Times New Roman" w:cs="Times New Roman"/>
        </w:rPr>
        <w:t>Facebooku</w:t>
      </w:r>
      <w:r w:rsidRPr="00765D39">
        <w:rPr>
          <w:rFonts w:ascii="Times New Roman" w:hAnsi="Times New Roman" w:cs="Times New Roman"/>
        </w:rPr>
        <w:t xml:space="preserve"> szkoły:</w:t>
      </w:r>
      <w:r w:rsidR="00D0342F" w:rsidRPr="00D0342F">
        <w:rPr>
          <w:rFonts w:ascii="Times New Roman" w:hAnsi="Times New Roman" w:cs="Times New Roman"/>
          <w:color w:val="3A4660"/>
        </w:rPr>
        <w:t> </w:t>
      </w:r>
      <w:hyperlink r:id="rId8" w:history="1">
        <w:r w:rsidR="00D0342F" w:rsidRPr="00D0342F">
          <w:rPr>
            <w:rFonts w:ascii="Times New Roman" w:hAnsi="Times New Roman" w:cs="Times New Roman"/>
            <w:color w:val="3A4660"/>
            <w:u w:val="single"/>
          </w:rPr>
          <w:t>https://www.facebook.com/splubatowa/</w:t>
        </w:r>
      </w:hyperlink>
      <w:r w:rsidR="00D03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42F" w:rsidRPr="00D0342F" w:rsidRDefault="00D0342F" w:rsidP="00D0342F">
      <w:pPr>
        <w:numPr>
          <w:ilvl w:val="0"/>
          <w:numId w:val="2"/>
        </w:numPr>
        <w:spacing w:before="0" w:beforeAutospacing="0" w:after="160" w:afterAutospacing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Podanie przez Pana/Panią danych osobowych wymienionych w:</w:t>
      </w:r>
    </w:p>
    <w:p w:rsidR="00D0342F" w:rsidRPr="00D0342F" w:rsidRDefault="00D0342F" w:rsidP="00D0342F">
      <w:pPr>
        <w:numPr>
          <w:ilvl w:val="0"/>
          <w:numId w:val="5"/>
        </w:numPr>
        <w:spacing w:before="0" w:beforeAutospacing="0" w:after="160" w:afterAutospacing="0" w:line="259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pkt 3 a) jest dobrowolne, a konsekwencją niepodania tych danych będzie brak możliwości wzięcia udziału przez dziecko w konkursie,</w:t>
      </w:r>
    </w:p>
    <w:p w:rsidR="00D0342F" w:rsidRPr="00D0342F" w:rsidRDefault="00D0342F" w:rsidP="00D0342F">
      <w:pPr>
        <w:numPr>
          <w:ilvl w:val="0"/>
          <w:numId w:val="5"/>
        </w:numPr>
        <w:spacing w:before="0" w:beforeAutospacing="0" w:after="160" w:afterAutospacing="0" w:line="259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pkt 3 b) jest dobrowolne, a konsekwencją niepodania tych danych będzie brak możliwości informowania przez przedszkole o organizacji konkursu z udziałem dziecka w konkursie i uzyskanym przez nie wyniku.</w:t>
      </w:r>
    </w:p>
    <w:p w:rsidR="00D0342F" w:rsidRPr="00D0342F" w:rsidRDefault="00D0342F" w:rsidP="00D0342F">
      <w:pPr>
        <w:numPr>
          <w:ilvl w:val="0"/>
          <w:numId w:val="2"/>
        </w:numPr>
        <w:spacing w:before="0" w:beforeAutospacing="0" w:after="160" w:afterAutospacing="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Podane dane osobowe nie będą przetwarzane w sposób zautomatyzowany i nie będą profilowane.</w:t>
      </w:r>
    </w:p>
    <w:p w:rsidR="00D0342F" w:rsidRPr="00D0342F" w:rsidRDefault="00D0342F" w:rsidP="00D0342F">
      <w:pPr>
        <w:spacing w:before="0" w:beforeAutospacing="0" w:after="300" w:afterAutospacing="0" w:line="276" w:lineRule="auto"/>
        <w:ind w:left="0"/>
        <w:jc w:val="both"/>
      </w:pPr>
    </w:p>
    <w:p w:rsidR="00D0342F" w:rsidRPr="00D0342F" w:rsidRDefault="00D0342F" w:rsidP="00D0342F">
      <w:pPr>
        <w:spacing w:before="0" w:beforeAutospacing="0" w:after="300" w:afterAutospacing="0" w:line="276" w:lineRule="auto"/>
        <w:ind w:left="0"/>
        <w:jc w:val="both"/>
      </w:pPr>
    </w:p>
    <w:p w:rsidR="00D0342F" w:rsidRDefault="00D0342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38F" w:rsidRPr="00D0342F" w:rsidRDefault="0082138F" w:rsidP="00D0342F">
      <w:pPr>
        <w:spacing w:before="0" w:beforeAutospacing="0" w:after="0" w:afterAutospacing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123" w:rsidRPr="00A134DE" w:rsidRDefault="00687123" w:rsidP="008A35A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123" w:rsidRPr="00A134DE" w:rsidRDefault="00687123" w:rsidP="00122E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123" w:rsidRPr="00A134DE" w:rsidRDefault="00687123" w:rsidP="00122E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04C" w:rsidRPr="00A134DE" w:rsidRDefault="00D7004C" w:rsidP="005B4D0B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38F" w:rsidRPr="0082138F" w:rsidRDefault="0082138F" w:rsidP="0082138F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82138F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82138F" w:rsidRDefault="0082138F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4F" w:rsidRDefault="00BA5A4F" w:rsidP="00AE1901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E9" w:rsidRPr="00A134DE" w:rsidRDefault="00122EE9" w:rsidP="00CC07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4DE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122EE9" w:rsidRPr="00A134DE" w:rsidRDefault="00122EE9" w:rsidP="00122EE9">
      <w:pPr>
        <w:rPr>
          <w:rFonts w:ascii="Times New Roman" w:hAnsi="Times New Roman" w:cs="Times New Roman"/>
          <w:sz w:val="24"/>
          <w:szCs w:val="24"/>
        </w:rPr>
      </w:pPr>
    </w:p>
    <w:p w:rsidR="00122EE9" w:rsidRPr="00A134DE" w:rsidRDefault="00122EE9" w:rsidP="00A301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4DE">
        <w:rPr>
          <w:rFonts w:ascii="Times New Roman" w:hAnsi="Times New Roman" w:cs="Times New Roman"/>
          <w:sz w:val="24"/>
          <w:szCs w:val="24"/>
        </w:rPr>
        <w:t>Niniejszym wyrażam zgodę na przetwarzanie danych osobowych mojego syna/mojej córki*</w:t>
      </w:r>
    </w:p>
    <w:p w:rsidR="00122EE9" w:rsidRPr="00A134DE" w:rsidRDefault="00122EE9" w:rsidP="00A301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(imię i nazwisko dziecka) w zakresie imienia i nazwiska dziecka oraz moich danych osobowych</w:t>
      </w:r>
      <w:r w:rsidR="00BF175C">
        <w:rPr>
          <w:rFonts w:ascii="Times New Roman" w:hAnsi="Times New Roman" w:cs="Times New Roman"/>
          <w:sz w:val="24"/>
          <w:szCs w:val="24"/>
        </w:rPr>
        <w:t>,</w:t>
      </w:r>
      <w:r w:rsidRPr="00A134DE">
        <w:rPr>
          <w:rFonts w:ascii="Times New Roman" w:hAnsi="Times New Roman" w:cs="Times New Roman"/>
          <w:sz w:val="24"/>
          <w:szCs w:val="24"/>
        </w:rPr>
        <w:t xml:space="preserve"> tj. danych rodzica/opiekuna prawnego*, w celu:</w:t>
      </w:r>
    </w:p>
    <w:p w:rsidR="00122EE9" w:rsidRPr="00A134DE" w:rsidRDefault="00223C0B" w:rsidP="00122EE9">
      <w:pPr>
        <w:pStyle w:val="Akapitzlist"/>
        <w:numPr>
          <w:ilvl w:val="0"/>
          <w:numId w:val="6"/>
        </w:numPr>
        <w:ind w:left="426" w:hanging="426"/>
        <w:jc w:val="both"/>
      </w:pPr>
      <w:r w:rsidRPr="00A134DE">
        <w:t>U</w:t>
      </w:r>
      <w:r w:rsidR="00122EE9" w:rsidRPr="00A134DE">
        <w:t>dzia</w:t>
      </w:r>
      <w:r w:rsidRPr="00A134DE">
        <w:t>łu dziecka w Powiatowym Konkursie R</w:t>
      </w:r>
      <w:r w:rsidR="00122EE9" w:rsidRPr="00A134DE">
        <w:t>ecytatorsk</w:t>
      </w:r>
      <w:r w:rsidRPr="00A134DE">
        <w:t xml:space="preserve">im „Wiersze </w:t>
      </w:r>
      <w:r w:rsidR="00122EE9" w:rsidRPr="00A134DE">
        <w:t xml:space="preserve"> o przyrodzie”</w:t>
      </w:r>
      <w:r w:rsidR="006A073A">
        <w:t>.</w:t>
      </w:r>
    </w:p>
    <w:p w:rsidR="00122EE9" w:rsidRPr="00A134DE" w:rsidRDefault="00223C0B" w:rsidP="00122EE9">
      <w:pPr>
        <w:pStyle w:val="Akapitzlist"/>
        <w:numPr>
          <w:ilvl w:val="0"/>
          <w:numId w:val="6"/>
        </w:numPr>
        <w:ind w:left="426" w:hanging="426"/>
        <w:jc w:val="both"/>
      </w:pPr>
      <w:r w:rsidRPr="00A134DE">
        <w:t>I</w:t>
      </w:r>
      <w:r w:rsidR="00122EE9" w:rsidRPr="00A134DE">
        <w:t>nfor</w:t>
      </w:r>
      <w:r w:rsidRPr="00A134DE">
        <w:t xml:space="preserve">mowania przez </w:t>
      </w:r>
      <w:r w:rsidR="00122EE9" w:rsidRPr="00A134DE">
        <w:t>Przedszkole w Lubatowej o orga</w:t>
      </w:r>
      <w:r w:rsidRPr="00A134DE">
        <w:t>nizacji Powiatowego Konkursu R</w:t>
      </w:r>
      <w:r w:rsidR="00122EE9" w:rsidRPr="00A134DE">
        <w:t>ecytatorskiego „Wiersze o przyrodzie”, udziale dziecka w konkursie i jego wynikach:</w:t>
      </w:r>
    </w:p>
    <w:p w:rsidR="00122EE9" w:rsidRPr="00A134DE" w:rsidRDefault="00122EE9" w:rsidP="00122EE9">
      <w:pPr>
        <w:pStyle w:val="Akapitzlist"/>
        <w:numPr>
          <w:ilvl w:val="0"/>
          <w:numId w:val="7"/>
        </w:numPr>
        <w:jc w:val="both"/>
      </w:pPr>
      <w:r w:rsidRPr="00A134DE">
        <w:t xml:space="preserve">na stronie </w:t>
      </w:r>
      <w:r w:rsidR="00223C0B" w:rsidRPr="00A134DE">
        <w:t>internetowej szkoły</w:t>
      </w:r>
      <w:r w:rsidRPr="00A134DE">
        <w:t xml:space="preserve"> : http://szkolalubatowa.pl/      </w:t>
      </w:r>
    </w:p>
    <w:p w:rsidR="00122EE9" w:rsidRPr="00A134DE" w:rsidRDefault="00122EE9" w:rsidP="00122EE9">
      <w:pPr>
        <w:pStyle w:val="Akapitzlist"/>
        <w:jc w:val="both"/>
      </w:pPr>
      <w:r w:rsidRPr="00A134DE">
        <w:t>TAK/NIE*,</w:t>
      </w:r>
    </w:p>
    <w:p w:rsidR="00223C0B" w:rsidRPr="00A134DE" w:rsidRDefault="00BF175C" w:rsidP="00A30185">
      <w:pPr>
        <w:pStyle w:val="Akapitzlist"/>
        <w:numPr>
          <w:ilvl w:val="0"/>
          <w:numId w:val="7"/>
        </w:numPr>
        <w:ind w:left="709" w:hanging="284"/>
        <w:jc w:val="both"/>
      </w:pPr>
      <w:r>
        <w:t xml:space="preserve"> na Facebooku szkoły: </w:t>
      </w:r>
      <w:r w:rsidR="00122EE9" w:rsidRPr="00A134DE">
        <w:t> </w:t>
      </w:r>
      <w:hyperlink r:id="rId9" w:history="1">
        <w:r w:rsidR="00122EE9" w:rsidRPr="00A134DE">
          <w:rPr>
            <w:u w:val="single"/>
          </w:rPr>
          <w:t>https://www.facebook.com/splubatowa/</w:t>
        </w:r>
      </w:hyperlink>
      <w:r w:rsidR="00122EE9" w:rsidRPr="00A134DE">
        <w:t xml:space="preserve">  </w:t>
      </w:r>
    </w:p>
    <w:p w:rsidR="00A30185" w:rsidRPr="00A134DE" w:rsidRDefault="00122EE9" w:rsidP="00223C0B">
      <w:pPr>
        <w:pStyle w:val="Akapitzlist"/>
        <w:ind w:left="709"/>
        <w:jc w:val="both"/>
      </w:pPr>
      <w:r w:rsidRPr="00A134DE">
        <w:t>TAK/NIE*.</w:t>
      </w:r>
    </w:p>
    <w:p w:rsidR="00A30185" w:rsidRPr="00A134DE" w:rsidRDefault="00A30185" w:rsidP="00A30185">
      <w:pPr>
        <w:pStyle w:val="Akapitzlist"/>
        <w:ind w:left="709"/>
        <w:jc w:val="both"/>
      </w:pPr>
    </w:p>
    <w:p w:rsidR="00A30185" w:rsidRPr="00A134DE" w:rsidRDefault="00A30185" w:rsidP="00A30185">
      <w:pPr>
        <w:pStyle w:val="Akapitzlist"/>
        <w:ind w:left="709"/>
        <w:jc w:val="both"/>
      </w:pPr>
    </w:p>
    <w:p w:rsidR="00A30185" w:rsidRPr="00A134DE" w:rsidRDefault="00A30185" w:rsidP="00A30185">
      <w:pPr>
        <w:pStyle w:val="Akapitzlist"/>
        <w:ind w:left="709"/>
        <w:jc w:val="both"/>
      </w:pPr>
    </w:p>
    <w:p w:rsidR="008E1BC8" w:rsidRPr="00A134DE" w:rsidRDefault="008E1BC8" w:rsidP="00A30185">
      <w:pPr>
        <w:pStyle w:val="Akapitzlist"/>
        <w:ind w:left="709"/>
        <w:jc w:val="both"/>
      </w:pPr>
      <w:r w:rsidRPr="00A134DE">
        <w:t xml:space="preserve">Jednocześnie oświadczam, że zostałem poinformowana/y*, iż mam prawo </w:t>
      </w:r>
      <w:r w:rsidR="00A30185" w:rsidRPr="00A134DE">
        <w:t xml:space="preserve">                 </w:t>
      </w:r>
      <w:r w:rsidRPr="00A134DE">
        <w:t xml:space="preserve">w </w:t>
      </w:r>
      <w:r w:rsidR="001F4954">
        <w:t>dowolnym momencie wycofać ww. zgodę.</w:t>
      </w:r>
    </w:p>
    <w:p w:rsidR="008E1BC8" w:rsidRPr="00A134DE" w:rsidRDefault="008E1BC8" w:rsidP="008E1BC8">
      <w:pPr>
        <w:rPr>
          <w:rFonts w:ascii="Times New Roman" w:hAnsi="Times New Roman" w:cs="Times New Roman"/>
          <w:sz w:val="24"/>
          <w:szCs w:val="24"/>
        </w:rPr>
      </w:pPr>
    </w:p>
    <w:p w:rsidR="008E1BC8" w:rsidRPr="00A134DE" w:rsidRDefault="008E1BC8" w:rsidP="008E1BC8">
      <w:pPr>
        <w:rPr>
          <w:rFonts w:ascii="Times New Roman" w:hAnsi="Times New Roman" w:cs="Times New Roman"/>
          <w:sz w:val="24"/>
          <w:szCs w:val="24"/>
        </w:rPr>
      </w:pPr>
    </w:p>
    <w:p w:rsidR="008E1BC8" w:rsidRPr="00A134DE" w:rsidRDefault="008E1BC8" w:rsidP="008E1BC8">
      <w:pPr>
        <w:tabs>
          <w:tab w:val="left" w:pos="4536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34DE">
        <w:rPr>
          <w:rFonts w:ascii="Times New Roman" w:hAnsi="Times New Roman" w:cs="Times New Roman"/>
          <w:sz w:val="24"/>
          <w:szCs w:val="24"/>
        </w:rPr>
        <w:tab/>
      </w:r>
      <w:r w:rsidRPr="00A134DE">
        <w:rPr>
          <w:rFonts w:ascii="Times New Roman" w:hAnsi="Times New Roman" w:cs="Times New Roman"/>
          <w:sz w:val="24"/>
          <w:szCs w:val="24"/>
        </w:rPr>
        <w:tab/>
      </w:r>
    </w:p>
    <w:p w:rsidR="008E1BC8" w:rsidRPr="00A134DE" w:rsidRDefault="008E1BC8" w:rsidP="008E1BC8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34DE">
        <w:rPr>
          <w:rFonts w:ascii="Times New Roman" w:hAnsi="Times New Roman" w:cs="Times New Roman"/>
          <w:sz w:val="24"/>
          <w:szCs w:val="24"/>
        </w:rPr>
        <w:tab/>
        <w:t>Data i podpis rodzica/opiekuna prawnego</w:t>
      </w:r>
    </w:p>
    <w:p w:rsidR="008E1BC8" w:rsidRPr="00A134DE" w:rsidRDefault="008E1BC8" w:rsidP="008E1BC8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:rsidR="008E1BC8" w:rsidRPr="00A134DE" w:rsidRDefault="008E1BC8" w:rsidP="005B4D0B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BC8" w:rsidRPr="00A134DE" w:rsidRDefault="008E1BC8" w:rsidP="00A3018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34D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4777" w:rsidRPr="00A134DE" w:rsidRDefault="008E1BC8" w:rsidP="00D7004C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D7004C" w:rsidRPr="00A134DE" w:rsidRDefault="00765D39" w:rsidP="005304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004C" w:rsidRPr="00A134DE" w:rsidRDefault="00D7004C" w:rsidP="00D747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5A4" w:rsidRPr="005B4D0B" w:rsidRDefault="008A35A4" w:rsidP="008A35A4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5B4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8A35A4" w:rsidRDefault="008A35A4" w:rsidP="008A35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5A4" w:rsidRPr="00502B29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DO KONKURSU RECYTATORSKIGO</w:t>
      </w:r>
    </w:p>
    <w:p w:rsidR="008A35A4" w:rsidRPr="00502B29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B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5A4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B2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/wiek: </w:t>
      </w:r>
      <w:r w:rsidRPr="00502B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A35A4" w:rsidRPr="00502B29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placówki:                                                                                     …………………………………………………………….</w:t>
      </w:r>
    </w:p>
    <w:p w:rsidR="008A35A4" w:rsidRPr="00502B29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utworu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 ……………………………………………………………..</w:t>
      </w:r>
    </w:p>
    <w:p w:rsidR="008A35A4" w:rsidRDefault="008A35A4" w:rsidP="008A35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grupy przedszkolnej: ………………………………………………………………..</w:t>
      </w:r>
    </w:p>
    <w:p w:rsidR="008A35A4" w:rsidRPr="00A134DE" w:rsidRDefault="008A35A4" w:rsidP="008A3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wychowawcy: ………………………………………………………………</w:t>
      </w:r>
    </w:p>
    <w:p w:rsidR="00D7004C" w:rsidRPr="00A134DE" w:rsidRDefault="00D7004C" w:rsidP="00D747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2D5F" w:rsidRPr="00A134DE" w:rsidRDefault="00CE2D5F" w:rsidP="00AE1901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99" w:rsidRPr="00A134DE" w:rsidRDefault="00903C99" w:rsidP="00903C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99" w:rsidRPr="00A134DE" w:rsidRDefault="00903C99" w:rsidP="00903C9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3C99" w:rsidRPr="00A134DE" w:rsidRDefault="00903C99" w:rsidP="00903C9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99" w:rsidRPr="00A134DE" w:rsidRDefault="00903C99" w:rsidP="00903C99">
      <w:pPr>
        <w:spacing w:after="0"/>
      </w:pPr>
      <w:r w:rsidRPr="00A134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3C99" w:rsidRPr="00A134DE" w:rsidRDefault="00903C99" w:rsidP="00D7004C">
      <w:pPr>
        <w:pStyle w:val="NormalnyWeb"/>
        <w:spacing w:line="336" w:lineRule="auto"/>
        <w:ind w:left="0"/>
      </w:pPr>
    </w:p>
    <w:sectPr w:rsidR="00903C99" w:rsidRPr="00A134DE" w:rsidSect="002A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BCF" w:rsidRDefault="00DB0BCF" w:rsidP="00CC0757">
      <w:pPr>
        <w:spacing w:before="0" w:after="0"/>
      </w:pPr>
      <w:r>
        <w:separator/>
      </w:r>
    </w:p>
  </w:endnote>
  <w:endnote w:type="continuationSeparator" w:id="1">
    <w:p w:rsidR="00DB0BCF" w:rsidRDefault="00DB0BCF" w:rsidP="00CC075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BCF" w:rsidRDefault="00DB0BCF" w:rsidP="00CC0757">
      <w:pPr>
        <w:spacing w:before="0" w:after="0"/>
      </w:pPr>
      <w:r>
        <w:separator/>
      </w:r>
    </w:p>
  </w:footnote>
  <w:footnote w:type="continuationSeparator" w:id="1">
    <w:p w:rsidR="00DB0BCF" w:rsidRDefault="00DB0BCF" w:rsidP="00CC075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88D"/>
    <w:multiLevelType w:val="hybridMultilevel"/>
    <w:tmpl w:val="E8D0F6CC"/>
    <w:lvl w:ilvl="0" w:tplc="0BDA1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101EB"/>
    <w:multiLevelType w:val="hybridMultilevel"/>
    <w:tmpl w:val="BAE0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996"/>
    <w:multiLevelType w:val="hybridMultilevel"/>
    <w:tmpl w:val="B038F034"/>
    <w:lvl w:ilvl="0" w:tplc="9F9CB2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617FF"/>
    <w:multiLevelType w:val="hybridMultilevel"/>
    <w:tmpl w:val="71928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437"/>
    <w:multiLevelType w:val="hybridMultilevel"/>
    <w:tmpl w:val="FC40B67A"/>
    <w:lvl w:ilvl="0" w:tplc="1D4AF0D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B15005"/>
    <w:multiLevelType w:val="multilevel"/>
    <w:tmpl w:val="E10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67436"/>
    <w:multiLevelType w:val="hybridMultilevel"/>
    <w:tmpl w:val="D9C2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4841"/>
    <w:multiLevelType w:val="hybridMultilevel"/>
    <w:tmpl w:val="9FA29CC8"/>
    <w:lvl w:ilvl="0" w:tplc="74A0BB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EB043D"/>
    <w:multiLevelType w:val="hybridMultilevel"/>
    <w:tmpl w:val="80CA2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E15E5"/>
    <w:multiLevelType w:val="hybridMultilevel"/>
    <w:tmpl w:val="7E3EA054"/>
    <w:lvl w:ilvl="0" w:tplc="5C42C3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945B31"/>
    <w:multiLevelType w:val="hybridMultilevel"/>
    <w:tmpl w:val="CA7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76F5"/>
    <w:multiLevelType w:val="hybridMultilevel"/>
    <w:tmpl w:val="A20AE88C"/>
    <w:lvl w:ilvl="0" w:tplc="45F649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6D2F7C"/>
    <w:multiLevelType w:val="hybridMultilevel"/>
    <w:tmpl w:val="F2F0A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1D1E"/>
    <w:multiLevelType w:val="hybridMultilevel"/>
    <w:tmpl w:val="9D60FD1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B56474"/>
    <w:multiLevelType w:val="hybridMultilevel"/>
    <w:tmpl w:val="12FA4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9494E"/>
    <w:multiLevelType w:val="hybridMultilevel"/>
    <w:tmpl w:val="D146E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3F0F"/>
    <w:multiLevelType w:val="hybridMultilevel"/>
    <w:tmpl w:val="79D8C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431D9"/>
    <w:multiLevelType w:val="hybridMultilevel"/>
    <w:tmpl w:val="5EE04B80"/>
    <w:lvl w:ilvl="0" w:tplc="F782E7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0F"/>
    <w:rsid w:val="00034DE5"/>
    <w:rsid w:val="00057AE1"/>
    <w:rsid w:val="0006333C"/>
    <w:rsid w:val="000A55BC"/>
    <w:rsid w:val="000A6A43"/>
    <w:rsid w:val="000C10D5"/>
    <w:rsid w:val="000D0E46"/>
    <w:rsid w:val="000D24D5"/>
    <w:rsid w:val="00122EE9"/>
    <w:rsid w:val="001467B2"/>
    <w:rsid w:val="0018259A"/>
    <w:rsid w:val="00186C53"/>
    <w:rsid w:val="001B1265"/>
    <w:rsid w:val="001D4E6D"/>
    <w:rsid w:val="001F4954"/>
    <w:rsid w:val="00206415"/>
    <w:rsid w:val="00223C0B"/>
    <w:rsid w:val="002A7F53"/>
    <w:rsid w:val="002B2D42"/>
    <w:rsid w:val="002B59D3"/>
    <w:rsid w:val="002E0C3E"/>
    <w:rsid w:val="002E6016"/>
    <w:rsid w:val="002F56B7"/>
    <w:rsid w:val="003229DB"/>
    <w:rsid w:val="00382E48"/>
    <w:rsid w:val="003D39E1"/>
    <w:rsid w:val="00433A92"/>
    <w:rsid w:val="0044004C"/>
    <w:rsid w:val="004C7CB8"/>
    <w:rsid w:val="00502B29"/>
    <w:rsid w:val="005056D7"/>
    <w:rsid w:val="00530482"/>
    <w:rsid w:val="005B4D0B"/>
    <w:rsid w:val="00631DA2"/>
    <w:rsid w:val="006566E6"/>
    <w:rsid w:val="00687123"/>
    <w:rsid w:val="006A073A"/>
    <w:rsid w:val="006E6E2B"/>
    <w:rsid w:val="007112E4"/>
    <w:rsid w:val="0073642D"/>
    <w:rsid w:val="0074184A"/>
    <w:rsid w:val="00747B4B"/>
    <w:rsid w:val="007503FC"/>
    <w:rsid w:val="00761967"/>
    <w:rsid w:val="00765D39"/>
    <w:rsid w:val="007855E5"/>
    <w:rsid w:val="007A10CA"/>
    <w:rsid w:val="00807AC9"/>
    <w:rsid w:val="0082138F"/>
    <w:rsid w:val="00851A6D"/>
    <w:rsid w:val="00862681"/>
    <w:rsid w:val="008A35A4"/>
    <w:rsid w:val="008E1BC8"/>
    <w:rsid w:val="00903C99"/>
    <w:rsid w:val="009560B8"/>
    <w:rsid w:val="00997914"/>
    <w:rsid w:val="009C7047"/>
    <w:rsid w:val="009F311D"/>
    <w:rsid w:val="00A073A0"/>
    <w:rsid w:val="00A134DE"/>
    <w:rsid w:val="00A30185"/>
    <w:rsid w:val="00AE1901"/>
    <w:rsid w:val="00AF2BC1"/>
    <w:rsid w:val="00B12517"/>
    <w:rsid w:val="00BA5A4F"/>
    <w:rsid w:val="00BB13E1"/>
    <w:rsid w:val="00BF175C"/>
    <w:rsid w:val="00C02110"/>
    <w:rsid w:val="00C0578F"/>
    <w:rsid w:val="00C35202"/>
    <w:rsid w:val="00C615D1"/>
    <w:rsid w:val="00C75472"/>
    <w:rsid w:val="00C86EE6"/>
    <w:rsid w:val="00C93386"/>
    <w:rsid w:val="00CA4C95"/>
    <w:rsid w:val="00CB4465"/>
    <w:rsid w:val="00CC0757"/>
    <w:rsid w:val="00CD52F1"/>
    <w:rsid w:val="00CE2D5F"/>
    <w:rsid w:val="00D0342F"/>
    <w:rsid w:val="00D34174"/>
    <w:rsid w:val="00D7004C"/>
    <w:rsid w:val="00D74777"/>
    <w:rsid w:val="00D8110F"/>
    <w:rsid w:val="00DB0BCF"/>
    <w:rsid w:val="00DD2898"/>
    <w:rsid w:val="00E1600A"/>
    <w:rsid w:val="00E34B20"/>
    <w:rsid w:val="00E54050"/>
    <w:rsid w:val="00E61789"/>
    <w:rsid w:val="00ED79FF"/>
    <w:rsid w:val="00F363E5"/>
    <w:rsid w:val="00F63E19"/>
    <w:rsid w:val="00F736FF"/>
    <w:rsid w:val="00F95FD4"/>
    <w:rsid w:val="00FD6380"/>
    <w:rsid w:val="00FD6CAC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57"/>
  </w:style>
  <w:style w:type="paragraph" w:styleId="Nagwek2">
    <w:name w:val="heading 2"/>
    <w:basedOn w:val="Normalny"/>
    <w:link w:val="Nagwek2Znak"/>
    <w:uiPriority w:val="9"/>
    <w:qFormat/>
    <w:rsid w:val="00D8110F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11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81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1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1B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BC8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075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0757"/>
  </w:style>
  <w:style w:type="paragraph" w:styleId="Stopka">
    <w:name w:val="footer"/>
    <w:basedOn w:val="Normalny"/>
    <w:link w:val="StopkaZnak"/>
    <w:uiPriority w:val="99"/>
    <w:unhideWhenUsed/>
    <w:rsid w:val="00CC075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C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41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lubato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dzek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lubat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2023-02-21T17:13:00Z</cp:lastPrinted>
  <dcterms:created xsi:type="dcterms:W3CDTF">2022-12-27T17:22:00Z</dcterms:created>
  <dcterms:modified xsi:type="dcterms:W3CDTF">2023-02-23T20:32:00Z</dcterms:modified>
</cp:coreProperties>
</file>